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62" w:rsidRPr="00E4694B" w:rsidRDefault="00E4694B" w:rsidP="00106662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  <w:r>
        <w:t>ОБЩИНА ТУТРАКАН</w:t>
      </w:r>
    </w:p>
    <w:p w:rsidR="00106662" w:rsidRDefault="00106662" w:rsidP="00106662">
      <w:pPr>
        <w:jc w:val="center"/>
      </w:pPr>
      <w:r>
        <w:t>С П И С Ъ К НА чакащите КАНДИДАТ – ПОТРЕБИТЕЛИ</w:t>
      </w:r>
    </w:p>
    <w:p w:rsidR="00106662" w:rsidRDefault="00106662" w:rsidP="00106662">
      <w:pPr>
        <w:jc w:val="center"/>
      </w:pPr>
      <w:r>
        <w:t>за включване в социална услуга „Асистентска подкрепа“ в община Тутракан</w:t>
      </w:r>
    </w:p>
    <w:p w:rsidR="00106662" w:rsidRDefault="00106662" w:rsidP="00106662">
      <w:pPr>
        <w:tabs>
          <w:tab w:val="left" w:pos="1080"/>
        </w:tabs>
        <w:jc w:val="center"/>
      </w:pPr>
      <w:r>
        <w:t>по чл.79, ал.1 от ППЗСУ</w:t>
      </w:r>
    </w:p>
    <w:p w:rsidR="00106662" w:rsidRDefault="00106662" w:rsidP="00106662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106662" w:rsidTr="005018A2">
        <w:trPr>
          <w:trHeight w:val="601"/>
        </w:trPr>
        <w:tc>
          <w:tcPr>
            <w:tcW w:w="710" w:type="dxa"/>
          </w:tcPr>
          <w:p w:rsidR="00106662" w:rsidRPr="0068195F" w:rsidRDefault="00106662" w:rsidP="005018A2">
            <w:r>
              <w:t xml:space="preserve">№ </w:t>
            </w:r>
          </w:p>
        </w:tc>
        <w:tc>
          <w:tcPr>
            <w:tcW w:w="2268" w:type="dxa"/>
          </w:tcPr>
          <w:p w:rsidR="00106662" w:rsidRDefault="00106662" w:rsidP="005018A2">
            <w:r>
              <w:t>Вх. № на заявяване</w:t>
            </w:r>
          </w:p>
        </w:tc>
        <w:tc>
          <w:tcPr>
            <w:tcW w:w="2410" w:type="dxa"/>
          </w:tcPr>
          <w:p w:rsidR="00106662" w:rsidRDefault="00106662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106662" w:rsidRDefault="00106662" w:rsidP="005018A2">
            <w:r>
              <w:t>адрес</w:t>
            </w:r>
          </w:p>
        </w:tc>
        <w:tc>
          <w:tcPr>
            <w:tcW w:w="1524" w:type="dxa"/>
          </w:tcPr>
          <w:p w:rsidR="00106662" w:rsidRDefault="00106662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106662" w:rsidRDefault="00106662" w:rsidP="005018A2">
            <w:r>
              <w:t>Дата</w:t>
            </w:r>
          </w:p>
        </w:tc>
      </w:tr>
      <w:tr w:rsidR="00B16523" w:rsidTr="005018A2">
        <w:trPr>
          <w:trHeight w:val="910"/>
        </w:trPr>
        <w:tc>
          <w:tcPr>
            <w:tcW w:w="710" w:type="dxa"/>
          </w:tcPr>
          <w:p w:rsidR="00B16523" w:rsidRDefault="00B16523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16523" w:rsidRDefault="00B16523" w:rsidP="00106662">
            <w:r>
              <w:t>УТ-171/08.08.2023г.</w:t>
            </w:r>
          </w:p>
        </w:tc>
        <w:tc>
          <w:tcPr>
            <w:tcW w:w="2410" w:type="dxa"/>
          </w:tcPr>
          <w:p w:rsidR="00B16523" w:rsidRDefault="005079E2" w:rsidP="00106662">
            <w:r>
              <w:t>Р.Й.М.</w:t>
            </w:r>
          </w:p>
        </w:tc>
        <w:tc>
          <w:tcPr>
            <w:tcW w:w="2126" w:type="dxa"/>
          </w:tcPr>
          <w:p w:rsidR="00B16523" w:rsidRDefault="00B16523" w:rsidP="00106662">
            <w:r>
              <w:t>гр. Тутракан, ул. „Трансмариска“ 44А</w:t>
            </w:r>
          </w:p>
        </w:tc>
        <w:tc>
          <w:tcPr>
            <w:tcW w:w="1524" w:type="dxa"/>
          </w:tcPr>
          <w:p w:rsidR="00B16523" w:rsidRDefault="00B16523" w:rsidP="00106662">
            <w:r>
              <w:t>ПОП-171-1</w:t>
            </w:r>
          </w:p>
        </w:tc>
        <w:tc>
          <w:tcPr>
            <w:tcW w:w="1311" w:type="dxa"/>
          </w:tcPr>
          <w:p w:rsidR="00B16523" w:rsidRDefault="00B16523" w:rsidP="00106662">
            <w:r>
              <w:t>16.08.2023</w:t>
            </w:r>
          </w:p>
        </w:tc>
      </w:tr>
      <w:tr w:rsidR="00A00313" w:rsidTr="005018A2">
        <w:trPr>
          <w:trHeight w:val="910"/>
        </w:trPr>
        <w:tc>
          <w:tcPr>
            <w:tcW w:w="710" w:type="dxa"/>
          </w:tcPr>
          <w:p w:rsidR="00A00313" w:rsidRDefault="00A00313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A00313" w:rsidRDefault="00A00313" w:rsidP="00106662">
            <w:r>
              <w:t>УТ-174/23.10.2023г.</w:t>
            </w:r>
          </w:p>
        </w:tc>
        <w:tc>
          <w:tcPr>
            <w:tcW w:w="2410" w:type="dxa"/>
          </w:tcPr>
          <w:p w:rsidR="00A00313" w:rsidRDefault="005079E2" w:rsidP="00106662">
            <w:r>
              <w:t>П.И.К</w:t>
            </w:r>
          </w:p>
        </w:tc>
        <w:tc>
          <w:tcPr>
            <w:tcW w:w="2126" w:type="dxa"/>
          </w:tcPr>
          <w:p w:rsidR="00A00313" w:rsidRDefault="00A00313" w:rsidP="00106662">
            <w:r>
              <w:t>гр. Тутракан, ул. „Тинтява“ 6</w:t>
            </w:r>
          </w:p>
        </w:tc>
        <w:tc>
          <w:tcPr>
            <w:tcW w:w="1524" w:type="dxa"/>
          </w:tcPr>
          <w:p w:rsidR="00A00313" w:rsidRDefault="00A00313" w:rsidP="00106662">
            <w:r>
              <w:t>ПОП-174-1</w:t>
            </w:r>
          </w:p>
        </w:tc>
        <w:tc>
          <w:tcPr>
            <w:tcW w:w="1311" w:type="dxa"/>
          </w:tcPr>
          <w:p w:rsidR="00A00313" w:rsidRDefault="00A00313" w:rsidP="00106662">
            <w:r>
              <w:t>31.10.2023</w:t>
            </w:r>
          </w:p>
        </w:tc>
      </w:tr>
      <w:tr w:rsidR="00A00313" w:rsidTr="005018A2">
        <w:trPr>
          <w:trHeight w:val="910"/>
        </w:trPr>
        <w:tc>
          <w:tcPr>
            <w:tcW w:w="710" w:type="dxa"/>
          </w:tcPr>
          <w:p w:rsidR="00A00313" w:rsidRDefault="00A00313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A00313" w:rsidRDefault="00A00313" w:rsidP="00106662">
            <w:r>
              <w:t>УТ-175/23.10.2023г.</w:t>
            </w:r>
          </w:p>
        </w:tc>
        <w:tc>
          <w:tcPr>
            <w:tcW w:w="2410" w:type="dxa"/>
          </w:tcPr>
          <w:p w:rsidR="00A00313" w:rsidRDefault="005079E2" w:rsidP="00106662">
            <w:r>
              <w:t>Е.Т.У</w:t>
            </w:r>
          </w:p>
        </w:tc>
        <w:tc>
          <w:tcPr>
            <w:tcW w:w="2126" w:type="dxa"/>
          </w:tcPr>
          <w:p w:rsidR="00A00313" w:rsidRDefault="00A00313" w:rsidP="00106662">
            <w:r>
              <w:t>гр. Тутракан, ул. „Марица“ 8</w:t>
            </w:r>
          </w:p>
        </w:tc>
        <w:tc>
          <w:tcPr>
            <w:tcW w:w="1524" w:type="dxa"/>
          </w:tcPr>
          <w:p w:rsidR="00A00313" w:rsidRDefault="00A00313" w:rsidP="00106662">
            <w:r>
              <w:t>ПОП-175-2</w:t>
            </w:r>
          </w:p>
        </w:tc>
        <w:tc>
          <w:tcPr>
            <w:tcW w:w="1311" w:type="dxa"/>
          </w:tcPr>
          <w:p w:rsidR="00A00313" w:rsidRDefault="00A00313" w:rsidP="00106662">
            <w:r>
              <w:t>31.10.2023</w:t>
            </w:r>
          </w:p>
        </w:tc>
      </w:tr>
    </w:tbl>
    <w:p w:rsidR="00106662" w:rsidRDefault="00B65FFF" w:rsidP="00106662">
      <w:r>
        <w:t>3</w:t>
      </w:r>
      <w:r w:rsidR="00A00313">
        <w:rPr>
          <w:lang w:val="en-US"/>
        </w:rPr>
        <w:t>1</w:t>
      </w:r>
      <w:r w:rsidR="00A00313">
        <w:t>.10</w:t>
      </w:r>
      <w:r w:rsidR="00BB1BE5">
        <w:t>.2023</w:t>
      </w:r>
      <w:r w:rsidR="00106662">
        <w:t>г.</w:t>
      </w:r>
      <w:bookmarkStart w:id="0" w:name="_GoBack"/>
      <w:bookmarkEnd w:id="0"/>
    </w:p>
    <w:p w:rsidR="00106662" w:rsidRDefault="00106662" w:rsidP="00106662"/>
    <w:p w:rsidR="006B6E80" w:rsidRDefault="006B6E80"/>
    <w:sectPr w:rsidR="006B6E80" w:rsidSect="002E09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2"/>
    <w:rsid w:val="000138E7"/>
    <w:rsid w:val="00027FAE"/>
    <w:rsid w:val="001054E2"/>
    <w:rsid w:val="00106662"/>
    <w:rsid w:val="001763B0"/>
    <w:rsid w:val="001C4CAA"/>
    <w:rsid w:val="002539F0"/>
    <w:rsid w:val="002951AB"/>
    <w:rsid w:val="002D7EB8"/>
    <w:rsid w:val="002E0915"/>
    <w:rsid w:val="00320A87"/>
    <w:rsid w:val="0034791B"/>
    <w:rsid w:val="003E6CBB"/>
    <w:rsid w:val="00412B92"/>
    <w:rsid w:val="00427EA4"/>
    <w:rsid w:val="00496AEC"/>
    <w:rsid w:val="004A0A6E"/>
    <w:rsid w:val="004A0FAD"/>
    <w:rsid w:val="004B1654"/>
    <w:rsid w:val="005079E2"/>
    <w:rsid w:val="00545993"/>
    <w:rsid w:val="005703A6"/>
    <w:rsid w:val="00575ECF"/>
    <w:rsid w:val="005E615B"/>
    <w:rsid w:val="0062667F"/>
    <w:rsid w:val="00632662"/>
    <w:rsid w:val="00684E5B"/>
    <w:rsid w:val="006967B0"/>
    <w:rsid w:val="006B6E80"/>
    <w:rsid w:val="006C14C4"/>
    <w:rsid w:val="006E3CA1"/>
    <w:rsid w:val="0081352D"/>
    <w:rsid w:val="008A78B7"/>
    <w:rsid w:val="008B263D"/>
    <w:rsid w:val="009041AE"/>
    <w:rsid w:val="0098517D"/>
    <w:rsid w:val="009A1994"/>
    <w:rsid w:val="009B6E0B"/>
    <w:rsid w:val="009E2583"/>
    <w:rsid w:val="00A00313"/>
    <w:rsid w:val="00AA711D"/>
    <w:rsid w:val="00B16523"/>
    <w:rsid w:val="00B33EC1"/>
    <w:rsid w:val="00B534F2"/>
    <w:rsid w:val="00B65FFF"/>
    <w:rsid w:val="00B81269"/>
    <w:rsid w:val="00B85DC4"/>
    <w:rsid w:val="00BB1BE5"/>
    <w:rsid w:val="00BE2C0E"/>
    <w:rsid w:val="00C044FD"/>
    <w:rsid w:val="00C51CD5"/>
    <w:rsid w:val="00C522D8"/>
    <w:rsid w:val="00C75CF8"/>
    <w:rsid w:val="00CA6181"/>
    <w:rsid w:val="00CA7A80"/>
    <w:rsid w:val="00CA7ACB"/>
    <w:rsid w:val="00D97CC1"/>
    <w:rsid w:val="00DA72CF"/>
    <w:rsid w:val="00E209A9"/>
    <w:rsid w:val="00E4694B"/>
    <w:rsid w:val="00E47EB5"/>
    <w:rsid w:val="00E850E8"/>
    <w:rsid w:val="00EA3365"/>
    <w:rsid w:val="00EA6DF2"/>
    <w:rsid w:val="00EB1111"/>
    <w:rsid w:val="00ED7205"/>
    <w:rsid w:val="00FD11F0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DB5-802A-47E8-A1F6-7F0AE4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Anise Ali</cp:lastModifiedBy>
  <cp:revision>3</cp:revision>
  <cp:lastPrinted>2022-07-01T05:26:00Z</cp:lastPrinted>
  <dcterms:created xsi:type="dcterms:W3CDTF">2023-11-06T07:25:00Z</dcterms:created>
  <dcterms:modified xsi:type="dcterms:W3CDTF">2024-04-29T10:16:00Z</dcterms:modified>
</cp:coreProperties>
</file>